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493B" w14:textId="4FB9B447" w:rsidR="002A451E" w:rsidRDefault="00084F6B" w:rsidP="00084F6B">
      <w:pPr>
        <w:jc w:val="center"/>
      </w:pPr>
      <w:r>
        <w:t>Sugar + Flour | 129 South Main Street Pearisburg</w:t>
      </w:r>
    </w:p>
    <w:p w14:paraId="00ECE167" w14:textId="2245D57F" w:rsidR="00084F6B" w:rsidRDefault="00084F6B" w:rsidP="00084F6B">
      <w:pPr>
        <w:jc w:val="center"/>
      </w:pPr>
      <w:r>
        <w:t>2022 Scholarship</w:t>
      </w:r>
    </w:p>
    <w:p w14:paraId="6C1C2A79" w14:textId="4482819A" w:rsidR="00084F6B" w:rsidRDefault="00A3056C" w:rsidP="00084F6B">
      <w:pPr>
        <w:jc w:val="center"/>
      </w:pPr>
      <w:r>
        <w:t>Due April 29</w:t>
      </w:r>
      <w:r w:rsidRPr="00A3056C">
        <w:rPr>
          <w:vertAlign w:val="superscript"/>
        </w:rPr>
        <w:t>th</w:t>
      </w:r>
      <w:r>
        <w:t xml:space="preserve"> </w:t>
      </w:r>
    </w:p>
    <w:p w14:paraId="09A0DCB6" w14:textId="77777777" w:rsidR="00A3056C" w:rsidRDefault="00A3056C" w:rsidP="00A3056C"/>
    <w:p w14:paraId="77E7A372" w14:textId="745755CB" w:rsidR="00D81E7A" w:rsidRDefault="00A3056C" w:rsidP="00A3056C">
      <w:r>
        <w:t>I am please</w:t>
      </w:r>
      <w:r w:rsidR="00D81E7A">
        <w:t>d</w:t>
      </w:r>
      <w:r>
        <w:t xml:space="preserve"> to be offering this scholarship in the name of Sugar and Flour, a new business to Pearisburg. </w:t>
      </w:r>
      <w:proofErr w:type="gramStart"/>
      <w:r>
        <w:t>In an effort to</w:t>
      </w:r>
      <w:proofErr w:type="gramEnd"/>
      <w:r>
        <w:t xml:space="preserve"> support the community that supports me so much I wanted </w:t>
      </w:r>
      <w:r w:rsidR="00D81E7A">
        <w:t xml:space="preserve">to give back to our youth. Please complete the details below and attach your essay for consideration by the review committee. </w:t>
      </w:r>
      <w:r w:rsidR="002337D9">
        <w:t xml:space="preserve">The student selected </w:t>
      </w:r>
      <w:r w:rsidR="00E83BE9">
        <w:t xml:space="preserve">for this scholarship will receive a one-time payment of $750. This student must be </w:t>
      </w:r>
      <w:r w:rsidR="00265131">
        <w:t>accepted, enrolle</w:t>
      </w:r>
      <w:r w:rsidR="009A5909">
        <w:t xml:space="preserve">d, </w:t>
      </w:r>
      <w:r w:rsidR="00265131">
        <w:t xml:space="preserve">and planning to begin college courses </w:t>
      </w:r>
      <w:r w:rsidR="00E83BE9">
        <w:t xml:space="preserve">Fall of 2022. </w:t>
      </w:r>
    </w:p>
    <w:p w14:paraId="5DD4664B" w14:textId="77777777" w:rsidR="00E83BE9" w:rsidRDefault="00E83BE9" w:rsidP="00A3056C"/>
    <w:p w14:paraId="315D7B76" w14:textId="339C3DFF" w:rsidR="00D81E7A" w:rsidRDefault="00BA25EA" w:rsidP="00A3056C">
      <w:r>
        <w:t>In your essay, t</w:t>
      </w:r>
      <w:r w:rsidR="00D81E7A">
        <w:t xml:space="preserve">ell us about yourself – </w:t>
      </w:r>
    </w:p>
    <w:p w14:paraId="155504AC" w14:textId="25D842B0" w:rsidR="00D81E7A" w:rsidRDefault="00D81E7A" w:rsidP="00A3056C">
      <w:r>
        <w:t xml:space="preserve">Please describe </w:t>
      </w:r>
      <w:r w:rsidR="00BA25EA">
        <w:t xml:space="preserve">your most memorable school moments and how they may have impacted your decisions </w:t>
      </w:r>
      <w:r w:rsidR="00043C82">
        <w:t xml:space="preserve">for continuing education. </w:t>
      </w:r>
      <w:r w:rsidR="00BA25EA">
        <w:t xml:space="preserve"> </w:t>
      </w:r>
      <w:r w:rsidR="00043C82">
        <w:t xml:space="preserve">Include your plans after graduation and how your degree could bring something positive to Giles County. We would also like to hear details about your time and accomplishments in high school. </w:t>
      </w:r>
    </w:p>
    <w:p w14:paraId="2C366502" w14:textId="77777777" w:rsidR="00A3056C" w:rsidRDefault="00A3056C" w:rsidP="00A3056C"/>
    <w:p w14:paraId="5367422B" w14:textId="0A3EF47F" w:rsidR="00A3056C" w:rsidRDefault="00A3056C" w:rsidP="00A3056C">
      <w:r>
        <w:t>Applicant Name: _______________________________________________</w:t>
      </w:r>
    </w:p>
    <w:p w14:paraId="14144E6E" w14:textId="33BD57E9" w:rsidR="00A3056C" w:rsidRDefault="00A3056C" w:rsidP="00A3056C">
      <w:r>
        <w:t>High School: __________________________________________________</w:t>
      </w:r>
    </w:p>
    <w:p w14:paraId="01E253A6" w14:textId="5314D871" w:rsidR="00BA25EA" w:rsidRDefault="00BA25EA" w:rsidP="00A3056C">
      <w:r>
        <w:t>School Attending Fall 2022: ______________________________________</w:t>
      </w:r>
    </w:p>
    <w:p w14:paraId="5CC7C8B5" w14:textId="63DD78E7" w:rsidR="00A3056C" w:rsidRDefault="00043C82" w:rsidP="00A3056C">
      <w:r>
        <w:t>Dream Job: ___________________________________________________</w:t>
      </w:r>
    </w:p>
    <w:p w14:paraId="7D9034DD" w14:textId="2048F12E" w:rsidR="00084F6B" w:rsidRDefault="00084F6B" w:rsidP="00043C82"/>
    <w:p w14:paraId="295944F5" w14:textId="5054D13E" w:rsidR="00084F6B" w:rsidRDefault="00084F6B" w:rsidP="00084F6B"/>
    <w:p w14:paraId="60EC1BED" w14:textId="5CF83C38" w:rsidR="004D4BEF" w:rsidRDefault="004D4BEF" w:rsidP="00084F6B"/>
    <w:p w14:paraId="3A2B2A7A" w14:textId="25096702" w:rsidR="004D4BEF" w:rsidRDefault="004D4BEF" w:rsidP="00084F6B"/>
    <w:p w14:paraId="74C185A6" w14:textId="3F312DE9" w:rsidR="004D4BEF" w:rsidRDefault="004D4BEF" w:rsidP="00084F6B"/>
    <w:p w14:paraId="5CBB202E" w14:textId="11CE6B11" w:rsidR="004D4BEF" w:rsidRDefault="004D4BEF" w:rsidP="00084F6B"/>
    <w:p w14:paraId="4AC09DA5" w14:textId="58BD1265" w:rsidR="004D4BEF" w:rsidRDefault="004D4BEF" w:rsidP="00084F6B">
      <w:r>
        <w:t>Applicant Signature: ________________________________________ Date: ___________________</w:t>
      </w:r>
    </w:p>
    <w:sectPr w:rsidR="004D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6B"/>
    <w:rsid w:val="00043C82"/>
    <w:rsid w:val="00084F6B"/>
    <w:rsid w:val="002337D9"/>
    <w:rsid w:val="00265131"/>
    <w:rsid w:val="002A451E"/>
    <w:rsid w:val="002A4AB6"/>
    <w:rsid w:val="004D4BEF"/>
    <w:rsid w:val="008C4BE2"/>
    <w:rsid w:val="009A5909"/>
    <w:rsid w:val="00A3056C"/>
    <w:rsid w:val="00BA25EA"/>
    <w:rsid w:val="00D81E7A"/>
    <w:rsid w:val="00E83BE9"/>
    <w:rsid w:val="00FE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8DA3"/>
  <w15:chartTrackingRefBased/>
  <w15:docId w15:val="{F92D7ADB-1EBA-4F4A-A643-F402ADF6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McCroskey</dc:creator>
  <cp:keywords/>
  <dc:description/>
  <cp:lastModifiedBy>Samantha McCroskey</cp:lastModifiedBy>
  <cp:revision>6</cp:revision>
  <dcterms:created xsi:type="dcterms:W3CDTF">2022-04-05T22:26:00Z</dcterms:created>
  <dcterms:modified xsi:type="dcterms:W3CDTF">2022-04-05T23:11:00Z</dcterms:modified>
</cp:coreProperties>
</file>